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A" w:rsidRDefault="00FD3B7A" w:rsidP="00F077EC"/>
    <w:p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FA186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E1AA17D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4E5ABA">
              <w:rPr>
                <w:i/>
              </w:rPr>
              <w:t>4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4E5ABA">
              <w:rPr>
                <w:i/>
              </w:rPr>
              <w:t>3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4E5ABA">
        <w:rPr>
          <w:b/>
          <w:szCs w:val="28"/>
        </w:rPr>
        <w:t>27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4E5ABA">
        <w:rPr>
          <w:b/>
          <w:szCs w:val="28"/>
        </w:rPr>
        <w:t xml:space="preserve"> 7</w:t>
      </w:r>
      <w:r w:rsidR="00904C99">
        <w:rPr>
          <w:b/>
          <w:szCs w:val="28"/>
        </w:rPr>
        <w:t>/</w:t>
      </w:r>
      <w:r w:rsidR="004E5ABA">
        <w:rPr>
          <w:b/>
          <w:szCs w:val="28"/>
        </w:rPr>
        <w:t>3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4E5ABA">
        <w:rPr>
          <w:b/>
          <w:szCs w:val="28"/>
        </w:rPr>
        <w:t>11</w:t>
      </w:r>
      <w:r w:rsidR="00AB2E5C">
        <w:rPr>
          <w:b/>
          <w:szCs w:val="28"/>
        </w:rPr>
        <w:t>/</w:t>
      </w:r>
      <w:r w:rsidR="004E5ABA">
        <w:rPr>
          <w:b/>
          <w:szCs w:val="28"/>
        </w:rPr>
        <w:t>3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C41849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82946" w:rsidRPr="00962676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E14426" w:rsidRDefault="00682946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682946" w:rsidRPr="00E14426" w:rsidRDefault="004E5ABA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7/3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4E5ABA" w:rsidRPr="00A42A99" w:rsidRDefault="004E5ABA" w:rsidP="004E5ABA">
            <w:r w:rsidRPr="00A42A99">
              <w:rPr>
                <w:b/>
              </w:rPr>
              <w:t>-</w:t>
            </w:r>
            <w:r>
              <w:t xml:space="preserve"> 8</w:t>
            </w:r>
            <w:r w:rsidRPr="00A42A99">
              <w:t xml:space="preserve">h00:  </w:t>
            </w:r>
            <w:r>
              <w:t>Cập nhật F0, F1, sĩ số học sinh về PGD, BCĐ xã</w:t>
            </w:r>
          </w:p>
          <w:p w:rsidR="00275AF0" w:rsidRPr="00D94170" w:rsidRDefault="004E5ABA" w:rsidP="004E5AB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A42A99">
              <w:t xml:space="preserve">- </w:t>
            </w:r>
            <w:r>
              <w:t>Xây dựng triển khai KH ứng xử VH không gian mạng. QĐ chấm SKKN</w:t>
            </w:r>
          </w:p>
        </w:tc>
        <w:tc>
          <w:tcPr>
            <w:tcW w:w="3544" w:type="dxa"/>
            <w:tcBorders>
              <w:top w:val="nil"/>
            </w:tcBorders>
          </w:tcPr>
          <w:p w:rsidR="00275AF0" w:rsidRDefault="00275AF0" w:rsidP="0030611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275AF0" w:rsidRPr="00715743" w:rsidRDefault="00275AF0" w:rsidP="00306119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4E5ABA" w:rsidRDefault="004E5ABA" w:rsidP="004E5ABA">
            <w:pPr>
              <w:rPr>
                <w:bCs/>
              </w:rPr>
            </w:pPr>
            <w:r>
              <w:rPr>
                <w:bCs/>
              </w:rPr>
              <w:t>- Đ/c Lập</w:t>
            </w:r>
          </w:p>
          <w:p w:rsidR="004E5ABA" w:rsidRDefault="004E5ABA" w:rsidP="004E5ABA">
            <w:pPr>
              <w:rPr>
                <w:bCs/>
              </w:rPr>
            </w:pPr>
          </w:p>
          <w:p w:rsidR="00275AF0" w:rsidRPr="000C76FF" w:rsidRDefault="004E5ABA" w:rsidP="004E5ABA">
            <w:pPr>
              <w:rPr>
                <w:szCs w:val="28"/>
              </w:rPr>
            </w:pPr>
            <w:r>
              <w:rPr>
                <w:bCs/>
              </w:rPr>
              <w:t>- BGH</w:t>
            </w:r>
          </w:p>
        </w:tc>
      </w:tr>
      <w:tr w:rsidR="00CF7A82" w:rsidRPr="004E2FF5" w:rsidTr="00C41849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:rsidR="00CF7A82" w:rsidRPr="00937DD4" w:rsidRDefault="00CF7A82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7A82" w:rsidRPr="00AD2F0B" w:rsidRDefault="00CF7A82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CF7A82" w:rsidRPr="00D94170" w:rsidRDefault="00306119" w:rsidP="0030611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F7A82" w:rsidRPr="00715743" w:rsidRDefault="00CF7A82" w:rsidP="0036610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CF7A82" w:rsidRPr="000C76FF" w:rsidRDefault="00306119" w:rsidP="00275AF0">
            <w:pPr>
              <w:rPr>
                <w:szCs w:val="28"/>
              </w:rPr>
            </w:pPr>
            <w:r>
              <w:rPr>
                <w:szCs w:val="28"/>
              </w:rPr>
              <w:t xml:space="preserve">- BGH, Đ/c </w:t>
            </w:r>
            <w:r w:rsidR="00275AF0">
              <w:rPr>
                <w:szCs w:val="28"/>
              </w:rPr>
              <w:t>Giang</w:t>
            </w:r>
          </w:p>
        </w:tc>
      </w:tr>
      <w:tr w:rsidR="00306119" w:rsidRPr="004E2FF5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119" w:rsidRPr="00E14426" w:rsidRDefault="00306119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306119" w:rsidRPr="00E14426" w:rsidRDefault="004E5ABA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C0312C">
              <w:rPr>
                <w:b/>
                <w:szCs w:val="28"/>
              </w:rPr>
              <w:t>/3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119" w:rsidRPr="00AD2F0B" w:rsidRDefault="00306119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4E5ABA" w:rsidRDefault="004E5ABA" w:rsidP="004E5ABA">
            <w:r w:rsidRPr="00A42A99">
              <w:rPr>
                <w:b/>
              </w:rPr>
              <w:t>-</w:t>
            </w:r>
            <w:r w:rsidRPr="00A42A99">
              <w:t xml:space="preserve"> </w:t>
            </w:r>
            <w:r>
              <w:t>Đánh giá tình hình sử dụng thiết bị camera</w:t>
            </w:r>
          </w:p>
          <w:p w:rsidR="00306119" w:rsidRPr="00D94170" w:rsidRDefault="00306119" w:rsidP="00275AF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06119" w:rsidRPr="00715743" w:rsidRDefault="004E5ABA" w:rsidP="00D3381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306119" w:rsidRPr="000C76FF" w:rsidRDefault="00306119" w:rsidP="004E5ABA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75AF0">
              <w:rPr>
                <w:szCs w:val="28"/>
              </w:rPr>
              <w:t xml:space="preserve">Đ/c </w:t>
            </w:r>
            <w:r w:rsidR="004E5ABA">
              <w:rPr>
                <w:szCs w:val="28"/>
              </w:rPr>
              <w:t>Thảo</w:t>
            </w:r>
          </w:p>
        </w:tc>
      </w:tr>
      <w:tr w:rsidR="004E5ABA" w:rsidRPr="004E2FF5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4E5ABA" w:rsidRPr="00E14426" w:rsidRDefault="004E5ABA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5ABA" w:rsidRPr="00AD2F0B" w:rsidRDefault="004E5ABA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4E5ABA" w:rsidRPr="00D94170" w:rsidRDefault="004E5ABA" w:rsidP="00BF75C8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trường</w:t>
            </w:r>
          </w:p>
        </w:tc>
        <w:tc>
          <w:tcPr>
            <w:tcW w:w="3544" w:type="dxa"/>
          </w:tcPr>
          <w:p w:rsidR="004E5ABA" w:rsidRPr="00715743" w:rsidRDefault="004E5ABA" w:rsidP="00BF75C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4E5ABA" w:rsidRPr="000C76FF" w:rsidRDefault="004E5ABA" w:rsidP="00BF75C8">
            <w:pPr>
              <w:rPr>
                <w:szCs w:val="28"/>
              </w:rPr>
            </w:pPr>
            <w:r>
              <w:rPr>
                <w:szCs w:val="28"/>
              </w:rPr>
              <w:t>- BGH, Đ/c Giang</w:t>
            </w:r>
          </w:p>
        </w:tc>
      </w:tr>
      <w:tr w:rsidR="006F5FD7" w:rsidRPr="004E2FF5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6F5FD7" w:rsidRPr="00E14426" w:rsidRDefault="006F5FD7" w:rsidP="0019427A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4E5ABA">
              <w:rPr>
                <w:b/>
                <w:szCs w:val="28"/>
              </w:rPr>
              <w:t>9</w:t>
            </w:r>
            <w:r w:rsidR="00C0312C">
              <w:rPr>
                <w:b/>
                <w:szCs w:val="28"/>
              </w:rPr>
              <w:t>/3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5FD7" w:rsidRPr="00AD2F0B" w:rsidRDefault="006F5FD7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D3381F" w:rsidRPr="00D94170" w:rsidRDefault="004E5ABA" w:rsidP="00D338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A42A99">
              <w:rPr>
                <w:b/>
              </w:rPr>
              <w:t>-</w:t>
            </w:r>
            <w:r w:rsidRPr="00A42A99">
              <w:t xml:space="preserve"> </w:t>
            </w:r>
            <w:r>
              <w:t>Dự giờ</w:t>
            </w:r>
          </w:p>
        </w:tc>
        <w:tc>
          <w:tcPr>
            <w:tcW w:w="3544" w:type="dxa"/>
          </w:tcPr>
          <w:p w:rsidR="006F5FD7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D3381F" w:rsidRPr="00715743" w:rsidRDefault="00D3381F" w:rsidP="005749B0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6F5FD7" w:rsidRDefault="00D3381F" w:rsidP="00D3381F">
            <w:pPr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  <w:p w:rsidR="00D3381F" w:rsidRDefault="00D3381F" w:rsidP="00D3381F"/>
        </w:tc>
      </w:tr>
      <w:tr w:rsidR="006F5FD7" w:rsidRPr="004E2FF5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6F5FD7" w:rsidRPr="00E14426" w:rsidRDefault="006F5FD7" w:rsidP="00C4184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FD7" w:rsidRPr="00AD2F0B" w:rsidRDefault="006F5FD7" w:rsidP="00C4184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F5FD7" w:rsidRPr="00D94170" w:rsidRDefault="006F5FD7" w:rsidP="004E5AB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275AF0">
              <w:rPr>
                <w:color w:val="000000" w:themeColor="text1"/>
                <w:szCs w:val="28"/>
              </w:rPr>
              <w:t xml:space="preserve">Xây dựng kế </w:t>
            </w:r>
            <w:r w:rsidR="004E5ABA">
              <w:rPr>
                <w:color w:val="000000" w:themeColor="text1"/>
                <w:szCs w:val="28"/>
              </w:rPr>
              <w:t>cá nhân</w:t>
            </w:r>
          </w:p>
        </w:tc>
        <w:tc>
          <w:tcPr>
            <w:tcW w:w="3544" w:type="dxa"/>
          </w:tcPr>
          <w:p w:rsidR="006F5FD7" w:rsidRPr="00715743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6F5FD7" w:rsidRDefault="006F5FD7" w:rsidP="00275AF0">
            <w:r w:rsidRPr="00251929">
              <w:rPr>
                <w:szCs w:val="28"/>
              </w:rPr>
              <w:t>- BGH</w:t>
            </w:r>
            <w:r w:rsidR="004E5ABA">
              <w:rPr>
                <w:szCs w:val="28"/>
              </w:rPr>
              <w:t>, CBGV</w:t>
            </w:r>
          </w:p>
        </w:tc>
      </w:tr>
      <w:tr w:rsidR="00A17077" w:rsidRPr="004E2FF5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7" w:rsidRPr="00E14426" w:rsidRDefault="00A17077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A17077" w:rsidRPr="00E14426" w:rsidRDefault="004E5ABA" w:rsidP="0030611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10</w:t>
            </w:r>
            <w:r w:rsidR="00C0312C">
              <w:rPr>
                <w:b/>
                <w:szCs w:val="28"/>
              </w:rPr>
              <w:t>/4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77" w:rsidRPr="00AD2F0B" w:rsidRDefault="00A17077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lastRenderedPageBreak/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4E5ABA" w:rsidRDefault="004E5ABA" w:rsidP="004E5AB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</w:rPr>
              <w:t xml:space="preserve">Báo cáo số lượng học sinh yếu </w:t>
            </w:r>
          </w:p>
          <w:p w:rsidR="004E5ABA" w:rsidRDefault="004E5ABA" w:rsidP="004E5ABA">
            <w:pPr>
              <w:rPr>
                <w:bCs/>
              </w:rPr>
            </w:pPr>
            <w:bookmarkStart w:id="0" w:name="_GoBack"/>
            <w:bookmarkEnd w:id="0"/>
          </w:p>
          <w:p w:rsidR="004E5ABA" w:rsidRPr="006C50C8" w:rsidRDefault="004E5ABA" w:rsidP="004E5ABA">
            <w:pPr>
              <w:rPr>
                <w:bCs/>
              </w:rPr>
            </w:pPr>
            <w:r>
              <w:rPr>
                <w:bCs/>
              </w:rPr>
              <w:lastRenderedPageBreak/>
              <w:t>- Xây dựng KH tuần</w:t>
            </w:r>
          </w:p>
          <w:p w:rsidR="00275AF0" w:rsidRPr="00D94170" w:rsidRDefault="00275AF0" w:rsidP="004E5ABA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E5ABA" w:rsidRDefault="004E5ABA" w:rsidP="00E7709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 Trường TH Dương Hà</w:t>
            </w:r>
          </w:p>
          <w:p w:rsidR="00D3381F" w:rsidRPr="00715743" w:rsidRDefault="004E5ABA" w:rsidP="00E77093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- </w:t>
            </w:r>
            <w:r w:rsidR="00D3381F">
              <w:rPr>
                <w:color w:val="000000"/>
                <w:szCs w:val="28"/>
              </w:rPr>
              <w:t>Trường TH Dương Hà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D3381F" w:rsidRDefault="00D3381F" w:rsidP="00E7709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BGH</w:t>
            </w:r>
          </w:p>
          <w:p w:rsidR="004E5ABA" w:rsidRDefault="004E5ABA" w:rsidP="00E77093">
            <w:pPr>
              <w:rPr>
                <w:szCs w:val="28"/>
              </w:rPr>
            </w:pPr>
          </w:p>
          <w:p w:rsidR="004E5ABA" w:rsidRPr="000755C6" w:rsidRDefault="004E5ABA" w:rsidP="00E7709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BGH</w:t>
            </w:r>
          </w:p>
        </w:tc>
      </w:tr>
      <w:tr w:rsidR="00D3381F" w:rsidRPr="004E2FF5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81F" w:rsidRPr="00E14426" w:rsidRDefault="00D3381F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381F" w:rsidRPr="00AD2F0B" w:rsidRDefault="00D3381F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81F" w:rsidRPr="00D94170" w:rsidRDefault="004E5ABA" w:rsidP="00E429E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D26E6C">
              <w:rPr>
                <w:b/>
                <w:sz w:val="24"/>
              </w:rPr>
              <w:t xml:space="preserve">- </w:t>
            </w:r>
            <w:r w:rsidRPr="004E5ABA">
              <w:rPr>
                <w:szCs w:val="28"/>
              </w:rPr>
              <w:t>Xây dựng QĐ thành lập tổ tự KĐCL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3381F" w:rsidRPr="00715743" w:rsidRDefault="00D3381F" w:rsidP="00E429EF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81F" w:rsidRDefault="00D3381F" w:rsidP="004E5ABA">
            <w:r w:rsidRPr="00251929">
              <w:rPr>
                <w:szCs w:val="28"/>
              </w:rPr>
              <w:t xml:space="preserve">- </w:t>
            </w:r>
            <w:r w:rsidR="004E5ABA">
              <w:rPr>
                <w:szCs w:val="28"/>
              </w:rPr>
              <w:t>Đ/c Hương</w:t>
            </w:r>
          </w:p>
        </w:tc>
      </w:tr>
      <w:tr w:rsidR="00D3381F" w:rsidRPr="004E2FF5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D3381F" w:rsidRDefault="00D3381F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:rsidR="00D3381F" w:rsidRPr="00E14426" w:rsidRDefault="004E5ABA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D3381F">
              <w:rPr>
                <w:b/>
                <w:szCs w:val="28"/>
              </w:rPr>
              <w:t>/4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381F" w:rsidRPr="00AD2F0B" w:rsidRDefault="00D3381F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81F" w:rsidRDefault="00D3381F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- 8h:  Họp giao ban</w:t>
            </w:r>
          </w:p>
          <w:p w:rsidR="00D3381F" w:rsidRPr="00D94170" w:rsidRDefault="00D3381F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3381F" w:rsidRDefault="00D3381F" w:rsidP="006043D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:rsidR="00D3381F" w:rsidRPr="00715743" w:rsidRDefault="00D3381F" w:rsidP="006043D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81F" w:rsidRDefault="00D3381F" w:rsidP="00306119">
            <w:pPr>
              <w:rPr>
                <w:szCs w:val="28"/>
              </w:rPr>
            </w:pPr>
            <w:r>
              <w:rPr>
                <w:szCs w:val="28"/>
              </w:rPr>
              <w:t xml:space="preserve">- BGH, </w:t>
            </w:r>
            <w:r w:rsidR="004E5ABA">
              <w:rPr>
                <w:szCs w:val="28"/>
              </w:rPr>
              <w:t xml:space="preserve">CTCĐ, </w:t>
            </w:r>
            <w:r>
              <w:rPr>
                <w:szCs w:val="28"/>
              </w:rPr>
              <w:t>TPT, YT, BV</w:t>
            </w:r>
          </w:p>
          <w:p w:rsidR="00D3381F" w:rsidRPr="000755C6" w:rsidRDefault="00D3381F" w:rsidP="00306119">
            <w:pPr>
              <w:rPr>
                <w:szCs w:val="28"/>
              </w:rPr>
            </w:pPr>
          </w:p>
        </w:tc>
      </w:tr>
      <w:tr w:rsidR="00D3381F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D3381F" w:rsidRPr="00E14426" w:rsidRDefault="00D3381F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381F" w:rsidRPr="004E5ABA" w:rsidRDefault="00D3381F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4E5ABA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81F" w:rsidRPr="004E5ABA" w:rsidRDefault="00D3381F" w:rsidP="00D3381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4E5ABA">
              <w:rPr>
                <w:color w:val="000000" w:themeColor="text1"/>
                <w:szCs w:val="28"/>
              </w:rPr>
              <w:t xml:space="preserve">- </w:t>
            </w:r>
            <w:r w:rsidR="004E5ABA" w:rsidRPr="004E5ABA">
              <w:rPr>
                <w:b/>
                <w:color w:val="FF0000"/>
                <w:szCs w:val="28"/>
              </w:rPr>
              <w:t xml:space="preserve">14h: Họp CM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3381F" w:rsidRPr="00715743" w:rsidRDefault="00D3381F" w:rsidP="006043D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81F" w:rsidRPr="000C76FF" w:rsidRDefault="00D3381F" w:rsidP="004E5ABA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E5ABA">
              <w:rPr>
                <w:szCs w:val="28"/>
              </w:rPr>
              <w:t>TCM</w:t>
            </w:r>
          </w:p>
        </w:tc>
      </w:tr>
      <w:tr w:rsidR="00D3381F" w:rsidRPr="004E2FF5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D3381F" w:rsidRDefault="00D3381F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:rsidR="00D3381F" w:rsidRPr="00E14426" w:rsidRDefault="004E5ABA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D3381F">
              <w:rPr>
                <w:b/>
                <w:szCs w:val="28"/>
              </w:rPr>
              <w:t>/3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381F" w:rsidRPr="00AD2F0B" w:rsidRDefault="00D3381F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81F" w:rsidRPr="00D94170" w:rsidRDefault="00D3381F" w:rsidP="0066025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3381F" w:rsidRDefault="00D3381F" w:rsidP="0070408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81F" w:rsidRPr="004C0943" w:rsidRDefault="00D3381F" w:rsidP="00CA3AD2">
            <w:pPr>
              <w:rPr>
                <w:szCs w:val="28"/>
              </w:rPr>
            </w:pPr>
          </w:p>
        </w:tc>
      </w:tr>
      <w:tr w:rsidR="00D3381F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D3381F" w:rsidRPr="00E14426" w:rsidRDefault="00D3381F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381F" w:rsidRPr="00040D2C" w:rsidRDefault="00D3381F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81F" w:rsidRPr="00D94170" w:rsidRDefault="00D3381F" w:rsidP="005749B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3381F" w:rsidRDefault="00D3381F" w:rsidP="005749B0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81F" w:rsidRPr="004C0943" w:rsidRDefault="00D3381F" w:rsidP="005749B0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BC-GV-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1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15"/>
  </w:num>
  <w:num w:numId="9">
    <w:abstractNumId w:val="20"/>
  </w:num>
  <w:num w:numId="10">
    <w:abstractNumId w:val="24"/>
  </w:num>
  <w:num w:numId="11">
    <w:abstractNumId w:val="13"/>
  </w:num>
  <w:num w:numId="12">
    <w:abstractNumId w:val="17"/>
  </w:num>
  <w:num w:numId="13">
    <w:abstractNumId w:val="22"/>
  </w:num>
  <w:num w:numId="14">
    <w:abstractNumId w:val="12"/>
  </w:num>
  <w:num w:numId="15">
    <w:abstractNumId w:val="26"/>
  </w:num>
  <w:num w:numId="16">
    <w:abstractNumId w:val="6"/>
  </w:num>
  <w:num w:numId="17">
    <w:abstractNumId w:val="2"/>
  </w:num>
  <w:num w:numId="18">
    <w:abstractNumId w:val="9"/>
  </w:num>
  <w:num w:numId="19">
    <w:abstractNumId w:val="4"/>
  </w:num>
  <w:num w:numId="20">
    <w:abstractNumId w:val="0"/>
  </w:num>
  <w:num w:numId="21">
    <w:abstractNumId w:val="10"/>
  </w:num>
  <w:num w:numId="22">
    <w:abstractNumId w:val="25"/>
  </w:num>
  <w:num w:numId="23">
    <w:abstractNumId w:val="14"/>
  </w:num>
  <w:num w:numId="24">
    <w:abstractNumId w:val="8"/>
  </w:num>
  <w:num w:numId="25">
    <w:abstractNumId w:val="3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750C"/>
    <w:rsid w:val="00007AF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8193C"/>
    <w:rsid w:val="001929CA"/>
    <w:rsid w:val="00193B09"/>
    <w:rsid w:val="0019427A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605CC"/>
    <w:rsid w:val="00262B5D"/>
    <w:rsid w:val="002718EC"/>
    <w:rsid w:val="00275844"/>
    <w:rsid w:val="00275AF0"/>
    <w:rsid w:val="0027620B"/>
    <w:rsid w:val="00285ED5"/>
    <w:rsid w:val="002A152C"/>
    <w:rsid w:val="002A3A75"/>
    <w:rsid w:val="002A5CE7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2CD9"/>
    <w:rsid w:val="004A5378"/>
    <w:rsid w:val="004B4DCA"/>
    <w:rsid w:val="004C09B0"/>
    <w:rsid w:val="004C4056"/>
    <w:rsid w:val="004D09D7"/>
    <w:rsid w:val="004D5BFF"/>
    <w:rsid w:val="004E5ABA"/>
    <w:rsid w:val="004F0111"/>
    <w:rsid w:val="004F6AD6"/>
    <w:rsid w:val="00501B81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B0D21"/>
    <w:rsid w:val="007B186B"/>
    <w:rsid w:val="007C1C50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37F6A"/>
    <w:rsid w:val="0084598B"/>
    <w:rsid w:val="008463B7"/>
    <w:rsid w:val="00857F96"/>
    <w:rsid w:val="008645A6"/>
    <w:rsid w:val="00872258"/>
    <w:rsid w:val="00872770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7DD4"/>
    <w:rsid w:val="00943834"/>
    <w:rsid w:val="00944B14"/>
    <w:rsid w:val="0094531F"/>
    <w:rsid w:val="00950EC1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524E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D86"/>
    <w:rsid w:val="00A9553F"/>
    <w:rsid w:val="00A95EF0"/>
    <w:rsid w:val="00AA45E9"/>
    <w:rsid w:val="00AA5509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414A"/>
    <w:rsid w:val="00B306A7"/>
    <w:rsid w:val="00B35712"/>
    <w:rsid w:val="00B36A4E"/>
    <w:rsid w:val="00B503AA"/>
    <w:rsid w:val="00B51DB6"/>
    <w:rsid w:val="00B64D44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E09B8"/>
    <w:rsid w:val="00BE447E"/>
    <w:rsid w:val="00BF1A1F"/>
    <w:rsid w:val="00BF78A1"/>
    <w:rsid w:val="00C008D1"/>
    <w:rsid w:val="00C0312C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3381F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7F38"/>
    <w:rsid w:val="00E228C7"/>
    <w:rsid w:val="00E27CDD"/>
    <w:rsid w:val="00E4151F"/>
    <w:rsid w:val="00E41F5D"/>
    <w:rsid w:val="00E423E3"/>
    <w:rsid w:val="00E4476A"/>
    <w:rsid w:val="00E7252A"/>
    <w:rsid w:val="00E77093"/>
    <w:rsid w:val="00E8388A"/>
    <w:rsid w:val="00E84BBB"/>
    <w:rsid w:val="00E91FFE"/>
    <w:rsid w:val="00E92B4F"/>
    <w:rsid w:val="00EA59C7"/>
    <w:rsid w:val="00EA59CB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D3B7A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B3181-3212-41E7-A96D-CEDF0F6B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131</cp:revision>
  <cp:lastPrinted>2022-02-22T02:39:00Z</cp:lastPrinted>
  <dcterms:created xsi:type="dcterms:W3CDTF">2021-08-29T15:51:00Z</dcterms:created>
  <dcterms:modified xsi:type="dcterms:W3CDTF">2022-03-04T09:16:00Z</dcterms:modified>
</cp:coreProperties>
</file>